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6E50" w14:textId="77777777" w:rsidR="00F06923" w:rsidRDefault="007F781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Ügyfélkapu+</w:t>
      </w:r>
    </w:p>
    <w:p w14:paraId="7D87B6CB" w14:textId="77777777" w:rsidR="00F06923" w:rsidRDefault="00F06923"/>
    <w:p w14:paraId="5A7C91BD" w14:textId="77777777" w:rsidR="00F06923" w:rsidRDefault="00F06923"/>
    <w:p w14:paraId="77EFF392" w14:textId="4FC9D9DD" w:rsidR="00F06923" w:rsidRDefault="007F7813">
      <w:r>
        <w:t>Cégnév:</w:t>
      </w:r>
    </w:p>
    <w:p w14:paraId="4B60282B" w14:textId="77777777" w:rsidR="00F06923" w:rsidRDefault="007F7813">
      <w:r>
        <w:t>Magánszemély neve:</w:t>
      </w:r>
    </w:p>
    <w:p w14:paraId="42F1C479" w14:textId="418D4CFB" w:rsidR="00F06923" w:rsidRDefault="007F7813">
      <w:r w:rsidRPr="007F7813">
        <w:t>https://ugyfelkapu.gov.hu/</w:t>
      </w:r>
    </w:p>
    <w:p w14:paraId="500B4167" w14:textId="77777777" w:rsidR="00F06923" w:rsidRDefault="00F06923"/>
    <w:p w14:paraId="5AD8F863" w14:textId="77777777" w:rsidR="00F06923" w:rsidRDefault="007F7813">
      <w:r>
        <w:t>QR kód:</w:t>
      </w:r>
    </w:p>
    <w:p w14:paraId="50BDE45A" w14:textId="77777777" w:rsidR="00F06923" w:rsidRDefault="00F06923"/>
    <w:p w14:paraId="1FEE2A3D" w14:textId="77777777" w:rsidR="00F06923" w:rsidRDefault="00F06923"/>
    <w:p w14:paraId="0ED71BF6" w14:textId="77777777" w:rsidR="00F06923" w:rsidRDefault="00F06923"/>
    <w:p w14:paraId="6D586FE0" w14:textId="77777777" w:rsidR="00F06923" w:rsidRDefault="007F7813">
      <w:r>
        <w:t>Aktiváló kód:</w:t>
      </w:r>
    </w:p>
    <w:p w14:paraId="74C8D776" w14:textId="77777777" w:rsidR="00F06923" w:rsidRDefault="00F06923"/>
    <w:p w14:paraId="57FECA12" w14:textId="77777777" w:rsidR="00F06923" w:rsidRDefault="007F7813">
      <w:r>
        <w:t>Törlő kód:</w:t>
      </w:r>
    </w:p>
    <w:p w14:paraId="649AE649" w14:textId="77777777" w:rsidR="00F06923" w:rsidRDefault="00F06923"/>
    <w:p w14:paraId="25815EE1" w14:textId="77777777" w:rsidR="00F06923" w:rsidRDefault="00F06923"/>
    <w:p w14:paraId="6F21A7D7" w14:textId="77777777" w:rsidR="00F06923" w:rsidRDefault="00F06923"/>
    <w:p w14:paraId="6EC789BE" w14:textId="77777777" w:rsidR="00A96E43" w:rsidRDefault="00A96E43" w:rsidP="00A96E43">
      <w:pPr>
        <w:rPr>
          <w:sz w:val="44"/>
          <w:szCs w:val="44"/>
        </w:rPr>
      </w:pPr>
      <w:r>
        <w:rPr>
          <w:sz w:val="44"/>
          <w:szCs w:val="44"/>
        </w:rPr>
        <w:t xml:space="preserve">Asztali gépen: </w:t>
      </w:r>
      <w:hyperlink r:id="rId4" w:history="1">
        <w:r w:rsidRPr="00940322">
          <w:rPr>
            <w:rStyle w:val="Hiperhivatkozs"/>
            <w:sz w:val="44"/>
            <w:szCs w:val="44"/>
          </w:rPr>
          <w:t>https://totp.app/</w:t>
        </w:r>
      </w:hyperlink>
    </w:p>
    <w:p w14:paraId="77FC2AF7" w14:textId="77777777" w:rsidR="00A96E43" w:rsidRPr="00E16FA3" w:rsidRDefault="00A96E43" w:rsidP="00A96E43">
      <w:r w:rsidRPr="00E16FA3">
        <w:t>Ebben az esetben az aktiváló kódot kell megadni a + jel választását követően.</w:t>
      </w:r>
    </w:p>
    <w:p w14:paraId="01375792" w14:textId="77777777" w:rsidR="00A96E43" w:rsidRDefault="00A96E43">
      <w:pPr>
        <w:rPr>
          <w:sz w:val="44"/>
          <w:szCs w:val="44"/>
        </w:rPr>
      </w:pPr>
    </w:p>
    <w:sectPr w:rsidR="00A96E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3"/>
    <w:rsid w:val="00165103"/>
    <w:rsid w:val="00777557"/>
    <w:rsid w:val="007F7813"/>
    <w:rsid w:val="00A96E43"/>
    <w:rsid w:val="00B83E0B"/>
    <w:rsid w:val="00E319BA"/>
    <w:rsid w:val="00F0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EEE9"/>
  <w15:docId w15:val="{B56ADC27-DF6F-441F-9A54-CFEF9B1F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character" w:styleId="Hiperhivatkozs">
    <w:name w:val="Hyperlink"/>
    <w:basedOn w:val="Bekezdsalapbettpusa"/>
    <w:uiPriority w:val="99"/>
    <w:unhideWhenUsed/>
    <w:rsid w:val="00A96E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tp.app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221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8</cp:revision>
  <dcterms:created xsi:type="dcterms:W3CDTF">2024-10-22T16:19:00Z</dcterms:created>
  <dcterms:modified xsi:type="dcterms:W3CDTF">2024-11-06T17:22:00Z</dcterms:modified>
  <dc:language>hu-HU</dc:language>
</cp:coreProperties>
</file>